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D5EFA7-A336-4366-8E8E-89EE2CC3A031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